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1C50" w14:textId="20897A59" w:rsidR="00F50066" w:rsidRDefault="001841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St John’s Council Mtg April 29, 2025</w:t>
      </w:r>
      <w:r w:rsidR="00DB4C5B">
        <w:rPr>
          <w:sz w:val="28"/>
          <w:szCs w:val="28"/>
        </w:rPr>
        <w:t xml:space="preserve">  </w:t>
      </w:r>
    </w:p>
    <w:p w14:paraId="61AF293B" w14:textId="77777777" w:rsidR="00DB4C5B" w:rsidRDefault="00DB4C5B">
      <w:pPr>
        <w:rPr>
          <w:sz w:val="28"/>
          <w:szCs w:val="28"/>
        </w:rPr>
      </w:pPr>
    </w:p>
    <w:p w14:paraId="555813B8" w14:textId="206714AC" w:rsidR="0018411B" w:rsidRDefault="0018411B">
      <w:pPr>
        <w:rPr>
          <w:sz w:val="28"/>
          <w:szCs w:val="28"/>
        </w:rPr>
      </w:pPr>
      <w:r>
        <w:rPr>
          <w:sz w:val="28"/>
          <w:szCs w:val="28"/>
        </w:rPr>
        <w:t>Present</w:t>
      </w:r>
      <w:r w:rsidR="00DB4C5B">
        <w:rPr>
          <w:sz w:val="28"/>
          <w:szCs w:val="28"/>
        </w:rPr>
        <w:t xml:space="preserve"> </w:t>
      </w:r>
      <w:r>
        <w:rPr>
          <w:sz w:val="28"/>
          <w:szCs w:val="28"/>
        </w:rPr>
        <w:t>Father Mark,</w:t>
      </w:r>
      <w:r w:rsidR="00DB4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Leo Breuer, </w:t>
      </w:r>
      <w:r w:rsidR="00DB4C5B">
        <w:rPr>
          <w:sz w:val="28"/>
          <w:szCs w:val="28"/>
        </w:rPr>
        <w:t xml:space="preserve">Ray Breuer, Leigh Boorn, Cindy Morgan, </w:t>
      </w:r>
    </w:p>
    <w:p w14:paraId="250255F9" w14:textId="1D52F815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Kayla Needham, Brittney Herbers</w:t>
      </w:r>
    </w:p>
    <w:p w14:paraId="1A7BDC84" w14:textId="6094FAF6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Opened with a prayer.</w:t>
      </w:r>
    </w:p>
    <w:p w14:paraId="217D8419" w14:textId="77777777" w:rsidR="00EC3A39" w:rsidRDefault="00DB4C5B">
      <w:pPr>
        <w:rPr>
          <w:sz w:val="28"/>
          <w:szCs w:val="28"/>
        </w:rPr>
      </w:pPr>
      <w:r>
        <w:rPr>
          <w:sz w:val="28"/>
          <w:szCs w:val="28"/>
        </w:rPr>
        <w:t xml:space="preserve">Went over financial report. </w:t>
      </w:r>
    </w:p>
    <w:p w14:paraId="1140A7C6" w14:textId="3D4984C1" w:rsidR="008869C3" w:rsidRDefault="00EC3A39">
      <w:pPr>
        <w:rPr>
          <w:sz w:val="28"/>
          <w:szCs w:val="28"/>
        </w:rPr>
      </w:pPr>
      <w:r>
        <w:rPr>
          <w:sz w:val="28"/>
          <w:szCs w:val="28"/>
        </w:rPr>
        <w:t>Father Sudhakar’s 25</w:t>
      </w:r>
      <w:r w:rsidRPr="00EC3A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mass is June 1</w:t>
      </w:r>
      <w:r w:rsidRPr="00EC3A3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with reception to follow.</w:t>
      </w:r>
      <w:r w:rsidR="00DB4C5B">
        <w:rPr>
          <w:sz w:val="28"/>
          <w:szCs w:val="28"/>
        </w:rPr>
        <w:t xml:space="preserve"> </w:t>
      </w:r>
    </w:p>
    <w:p w14:paraId="38847DA3" w14:textId="38AAF332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Maintenance projects- roof repairs holding, will return to finish roof and repair flashing and will give quote for porch overhang.</w:t>
      </w:r>
    </w:p>
    <w:p w14:paraId="404B45A7" w14:textId="29338611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Talked about possibly forming a festival committee and asking CCW for help</w:t>
      </w:r>
      <w:r w:rsidR="00A329E2">
        <w:rPr>
          <w:sz w:val="28"/>
          <w:szCs w:val="28"/>
        </w:rPr>
        <w:t xml:space="preserve"> if we can’t find new council members.</w:t>
      </w:r>
    </w:p>
    <w:p w14:paraId="33DA5B73" w14:textId="5EC81884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New council member search, Charlie Martin and Kate Neises have accepted.</w:t>
      </w:r>
    </w:p>
    <w:p w14:paraId="5F61BD01" w14:textId="05A73112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The Eucharistic Revival is scheduled for May 23</w:t>
      </w:r>
      <w:r w:rsidRPr="00DB4C5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.</w:t>
      </w:r>
    </w:p>
    <w:p w14:paraId="280AE8D1" w14:textId="058A7372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Rescue Project- the Bible study will be open to everyone to participate.</w:t>
      </w:r>
    </w:p>
    <w:p w14:paraId="478249D3" w14:textId="56A05F84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Went over Festival tasks and assigned responsibilities.</w:t>
      </w:r>
    </w:p>
    <w:p w14:paraId="3D773912" w14:textId="6C472E25" w:rsidR="00DB4C5B" w:rsidRDefault="00DB4C5B">
      <w:pPr>
        <w:rPr>
          <w:sz w:val="28"/>
          <w:szCs w:val="28"/>
        </w:rPr>
      </w:pPr>
      <w:r>
        <w:rPr>
          <w:sz w:val="28"/>
          <w:szCs w:val="28"/>
        </w:rPr>
        <w:t>Our next Council meeting is May 27</w:t>
      </w:r>
      <w:r w:rsidRPr="00DB4C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6:30</w:t>
      </w:r>
      <w:r w:rsidR="00A329E2">
        <w:rPr>
          <w:sz w:val="28"/>
          <w:szCs w:val="28"/>
        </w:rPr>
        <w:t xml:space="preserve"> pm.</w:t>
      </w:r>
    </w:p>
    <w:p w14:paraId="1171CA51" w14:textId="5914C830" w:rsidR="00A329E2" w:rsidRDefault="00A329E2">
      <w:pPr>
        <w:rPr>
          <w:sz w:val="28"/>
          <w:szCs w:val="28"/>
        </w:rPr>
      </w:pPr>
      <w:r>
        <w:rPr>
          <w:sz w:val="28"/>
          <w:szCs w:val="28"/>
        </w:rPr>
        <w:t>Closed with a prayer.</w:t>
      </w:r>
    </w:p>
    <w:p w14:paraId="6A6654F3" w14:textId="77777777" w:rsidR="00DB4C5B" w:rsidRDefault="00DB4C5B">
      <w:pPr>
        <w:rPr>
          <w:sz w:val="28"/>
          <w:szCs w:val="28"/>
        </w:rPr>
      </w:pPr>
    </w:p>
    <w:p w14:paraId="0486B724" w14:textId="77777777" w:rsidR="0018411B" w:rsidRPr="0018411B" w:rsidRDefault="0018411B">
      <w:pPr>
        <w:rPr>
          <w:sz w:val="28"/>
          <w:szCs w:val="28"/>
        </w:rPr>
      </w:pPr>
    </w:p>
    <w:sectPr w:rsidR="0018411B" w:rsidRPr="0018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03"/>
    <w:rsid w:val="00157893"/>
    <w:rsid w:val="0018411B"/>
    <w:rsid w:val="003711EB"/>
    <w:rsid w:val="00466885"/>
    <w:rsid w:val="00571F7A"/>
    <w:rsid w:val="008869C3"/>
    <w:rsid w:val="009238D3"/>
    <w:rsid w:val="00A329E2"/>
    <w:rsid w:val="00B72F03"/>
    <w:rsid w:val="00DB4C5B"/>
    <w:rsid w:val="00E32294"/>
    <w:rsid w:val="00EC3A39"/>
    <w:rsid w:val="00F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8DB7"/>
  <w15:chartTrackingRefBased/>
  <w15:docId w15:val="{11CCB13F-CCB0-463C-8AA5-5DEEFB4B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F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F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F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F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 Cindy</dc:creator>
  <cp:keywords/>
  <dc:description/>
  <cp:lastModifiedBy>Mike and Cindy</cp:lastModifiedBy>
  <cp:revision>6</cp:revision>
  <cp:lastPrinted>2025-05-20T20:07:00Z</cp:lastPrinted>
  <dcterms:created xsi:type="dcterms:W3CDTF">2025-05-20T19:41:00Z</dcterms:created>
  <dcterms:modified xsi:type="dcterms:W3CDTF">2025-05-20T20:18:00Z</dcterms:modified>
</cp:coreProperties>
</file>